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1CED6" w14:textId="77777777" w:rsidR="002D5B70" w:rsidRDefault="009F3FD2" w:rsidP="002D5B70">
      <w:pPr>
        <w:spacing w:after="0" w:line="240" w:lineRule="auto"/>
        <w:jc w:val="center"/>
        <w:rPr>
          <w:rFonts w:ascii="Calibri" w:hAnsi="Calibri" w:cs="Calibri"/>
          <w:b/>
          <w:color w:val="E40033"/>
          <w:sz w:val="40"/>
          <w:szCs w:val="24"/>
        </w:rPr>
      </w:pPr>
      <w:r w:rsidRPr="009F3FD2">
        <w:rPr>
          <w:rFonts w:ascii="Calibri" w:hAnsi="Calibri" w:cs="Calibri"/>
          <w:b/>
          <w:color w:val="E40033"/>
          <w:sz w:val="40"/>
          <w:szCs w:val="24"/>
        </w:rPr>
        <w:t>Anmeldung</w:t>
      </w:r>
      <w:r w:rsidR="002D5B70">
        <w:rPr>
          <w:rFonts w:ascii="Calibri" w:hAnsi="Calibri" w:cs="Calibri"/>
          <w:b/>
          <w:color w:val="E40033"/>
          <w:sz w:val="40"/>
          <w:szCs w:val="24"/>
        </w:rPr>
        <w:t xml:space="preserve"> </w:t>
      </w:r>
      <w:r w:rsidRPr="009F3FD2">
        <w:rPr>
          <w:rFonts w:ascii="Calibri" w:hAnsi="Calibri" w:cs="Calibri"/>
          <w:b/>
          <w:color w:val="E40033"/>
          <w:sz w:val="40"/>
          <w:szCs w:val="24"/>
        </w:rPr>
        <w:t xml:space="preserve">zur </w:t>
      </w:r>
    </w:p>
    <w:p w14:paraId="46DC8971" w14:textId="5544501A" w:rsidR="009F3FD2" w:rsidRPr="009F3FD2" w:rsidRDefault="009F3FD2" w:rsidP="002D5B70">
      <w:pPr>
        <w:spacing w:after="0" w:line="240" w:lineRule="auto"/>
        <w:jc w:val="center"/>
        <w:rPr>
          <w:rFonts w:ascii="Calibri" w:hAnsi="Calibri" w:cs="Calibri"/>
          <w:b/>
          <w:color w:val="E40033"/>
          <w:sz w:val="40"/>
          <w:szCs w:val="24"/>
        </w:rPr>
      </w:pPr>
      <w:r w:rsidRPr="009F3FD2">
        <w:rPr>
          <w:rFonts w:ascii="Calibri" w:hAnsi="Calibri" w:cs="Calibri"/>
          <w:b/>
          <w:color w:val="E40033"/>
          <w:sz w:val="40"/>
          <w:szCs w:val="24"/>
        </w:rPr>
        <w:t>2. Cottbuser Präventionswoche</w:t>
      </w:r>
    </w:p>
    <w:p w14:paraId="39C527FE" w14:textId="6C14CE49" w:rsidR="005661E5" w:rsidRPr="009F3FD2" w:rsidRDefault="009F3FD2" w:rsidP="005661E5">
      <w:pPr>
        <w:spacing w:after="0" w:line="240" w:lineRule="auto"/>
        <w:jc w:val="center"/>
        <w:rPr>
          <w:rFonts w:ascii="Calibri" w:hAnsi="Calibri" w:cs="Calibri"/>
          <w:b/>
          <w:color w:val="E40033"/>
          <w:sz w:val="40"/>
          <w:szCs w:val="24"/>
        </w:rPr>
      </w:pPr>
      <w:r w:rsidRPr="009F3FD2">
        <w:rPr>
          <w:rFonts w:ascii="Calibri" w:hAnsi="Calibri" w:cs="Calibri"/>
          <w:b/>
          <w:color w:val="E40033"/>
          <w:sz w:val="40"/>
          <w:szCs w:val="24"/>
        </w:rPr>
        <w:t>vom 02.06. bis 06.06.2025</w:t>
      </w:r>
    </w:p>
    <w:tbl>
      <w:tblPr>
        <w:tblStyle w:val="Tabellenraster"/>
        <w:tblpPr w:leftFromText="141" w:rightFromText="141" w:vertAnchor="text" w:horzAnchor="margin" w:tblpY="241"/>
        <w:tblW w:w="9214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555"/>
        <w:gridCol w:w="7659"/>
      </w:tblGrid>
      <w:tr w:rsidR="005661E5" w:rsidRPr="005661E5" w14:paraId="318B34C9" w14:textId="77777777" w:rsidTr="009F3FD2">
        <w:trPr>
          <w:trHeight w:val="564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40033"/>
            <w:vAlign w:val="center"/>
          </w:tcPr>
          <w:p w14:paraId="6CCB2A8A" w14:textId="64270049" w:rsidR="008E61C3" w:rsidRPr="009F3FD2" w:rsidRDefault="008E61C3" w:rsidP="008E61C3">
            <w:pPr>
              <w:pStyle w:val="berschrift3"/>
              <w:spacing w:before="0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  <w:bookmarkStart w:id="0" w:name="_Hlk157756820"/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Instituti</w:t>
            </w:r>
            <w:r w:rsidR="00F9288D" w:rsidRPr="009F3FD2">
              <w:rPr>
                <w:rFonts w:cstheme="majorHAnsi"/>
                <w:color w:val="FFFFFF" w:themeColor="background1"/>
                <w:sz w:val="20"/>
                <w:szCs w:val="20"/>
              </w:rPr>
              <w:t>o</w:t>
            </w: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n:</w:t>
            </w:r>
          </w:p>
        </w:tc>
        <w:tc>
          <w:tcPr>
            <w:tcW w:w="7659" w:type="dxa"/>
            <w:shd w:val="clear" w:color="auto" w:fill="auto"/>
          </w:tcPr>
          <w:p w14:paraId="492BD4B0" w14:textId="4D98DB3E" w:rsidR="008E61C3" w:rsidRPr="005661E5" w:rsidRDefault="00084B1F" w:rsidP="005661E5">
            <w:pPr>
              <w:pStyle w:val="berschrift3"/>
              <w:outlineLvl w:val="2"/>
              <w:rPr>
                <w:rFonts w:ascii="Calibri" w:hAnsi="Calibri" w:cs="Calibri"/>
                <w:color w:val="C00000"/>
              </w:rPr>
            </w:pPr>
            <w:r w:rsidRPr="005661E5">
              <w:rPr>
                <w:rFonts w:ascii="Calibri" w:hAnsi="Calibri" w:cs="Calibri"/>
                <w:color w:val="C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5661E5">
              <w:rPr>
                <w:rFonts w:ascii="Calibri" w:hAnsi="Calibri" w:cs="Calibri"/>
                <w:color w:val="C00000"/>
              </w:rPr>
              <w:instrText xml:space="preserve"> FORMTEXT </w:instrText>
            </w:r>
            <w:r w:rsidRPr="005661E5">
              <w:rPr>
                <w:rFonts w:ascii="Calibri" w:hAnsi="Calibri" w:cs="Calibri"/>
                <w:color w:val="C00000"/>
              </w:rPr>
            </w:r>
            <w:r w:rsidRPr="005661E5">
              <w:rPr>
                <w:rFonts w:ascii="Calibri" w:hAnsi="Calibri" w:cs="Calibri"/>
                <w:color w:val="C00000"/>
              </w:rPr>
              <w:fldChar w:fldCharType="separate"/>
            </w:r>
            <w:bookmarkStart w:id="2" w:name="_GoBack"/>
            <w:bookmarkEnd w:id="2"/>
            <w:r w:rsidR="005661E5">
              <w:rPr>
                <w:rFonts w:ascii="Calibri" w:hAnsi="Calibri" w:cs="Calibri"/>
                <w:color w:val="C00000"/>
              </w:rPr>
              <w:t> </w:t>
            </w:r>
            <w:r w:rsidR="005661E5">
              <w:rPr>
                <w:rFonts w:ascii="Calibri" w:hAnsi="Calibri" w:cs="Calibri"/>
                <w:color w:val="C00000"/>
              </w:rPr>
              <w:t> </w:t>
            </w:r>
            <w:r w:rsidR="005661E5">
              <w:rPr>
                <w:rFonts w:ascii="Calibri" w:hAnsi="Calibri" w:cs="Calibri"/>
                <w:color w:val="C00000"/>
              </w:rPr>
              <w:t> </w:t>
            </w:r>
            <w:r w:rsidR="005661E5">
              <w:rPr>
                <w:rFonts w:ascii="Calibri" w:hAnsi="Calibri" w:cs="Calibri"/>
                <w:color w:val="C00000"/>
              </w:rPr>
              <w:t> </w:t>
            </w:r>
            <w:r w:rsidR="005661E5">
              <w:rPr>
                <w:rFonts w:ascii="Calibri" w:hAnsi="Calibri" w:cs="Calibri"/>
                <w:color w:val="C00000"/>
              </w:rPr>
              <w:t> </w:t>
            </w:r>
            <w:r w:rsidRPr="005661E5">
              <w:rPr>
                <w:rFonts w:ascii="Calibri" w:hAnsi="Calibri" w:cs="Calibri"/>
                <w:color w:val="C00000"/>
              </w:rPr>
              <w:fldChar w:fldCharType="end"/>
            </w:r>
            <w:bookmarkEnd w:id="1"/>
          </w:p>
        </w:tc>
      </w:tr>
    </w:tbl>
    <w:tbl>
      <w:tblPr>
        <w:tblStyle w:val="Tabellenraster"/>
        <w:tblpPr w:leftFromText="142" w:rightFromText="142" w:vertAnchor="text" w:horzAnchor="margin" w:tblpY="1255"/>
        <w:tblOverlap w:val="never"/>
        <w:tblW w:w="9212" w:type="dxa"/>
        <w:tblLook w:val="04A0" w:firstRow="1" w:lastRow="0" w:firstColumn="1" w:lastColumn="0" w:noHBand="0" w:noVBand="1"/>
      </w:tblPr>
      <w:tblGrid>
        <w:gridCol w:w="1413"/>
        <w:gridCol w:w="3118"/>
        <w:gridCol w:w="709"/>
        <w:gridCol w:w="3972"/>
      </w:tblGrid>
      <w:tr w:rsidR="009F3FD2" w:rsidRPr="009F3FD2" w14:paraId="0094B48E" w14:textId="77777777" w:rsidTr="009F3FD2">
        <w:trPr>
          <w:trHeight w:val="557"/>
        </w:trPr>
        <w:tc>
          <w:tcPr>
            <w:tcW w:w="9212" w:type="dxa"/>
            <w:gridSpan w:val="4"/>
            <w:tcBorders>
              <w:bottom w:val="nil"/>
            </w:tcBorders>
            <w:shd w:val="clear" w:color="auto" w:fill="E40033"/>
            <w:vAlign w:val="center"/>
          </w:tcPr>
          <w:bookmarkEnd w:id="0"/>
          <w:p w14:paraId="7660F49A" w14:textId="5DE42ACA" w:rsidR="008C42F2" w:rsidRPr="009F3FD2" w:rsidRDefault="00A500FF" w:rsidP="00160914">
            <w:pPr>
              <w:pStyle w:val="berschrift3"/>
              <w:spacing w:before="0"/>
              <w:jc w:val="center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  <w:r w:rsidRPr="00A500FF">
              <w:rPr>
                <w:rFonts w:cstheme="majorHAnsi"/>
                <w:color w:val="FFFFFF" w:themeColor="background1"/>
                <w:sz w:val="20"/>
                <w:szCs w:val="20"/>
              </w:rPr>
              <w:t>Ansprechperson</w:t>
            </w:r>
            <w:r w:rsidR="008C42F2" w:rsidRPr="009F3FD2">
              <w:rPr>
                <w:rFonts w:cstheme="majorHAnsi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9F3FD2" w:rsidRPr="009F3FD2" w14:paraId="49A3ED51" w14:textId="77777777" w:rsidTr="009F3FD2">
        <w:trPr>
          <w:trHeight w:val="5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0033"/>
            <w:vAlign w:val="center"/>
          </w:tcPr>
          <w:p w14:paraId="63DF61C2" w14:textId="1F97FB0F" w:rsidR="008C42F2" w:rsidRPr="009F3FD2" w:rsidRDefault="00160914" w:rsidP="008C42F2">
            <w:pPr>
              <w:pStyle w:val="berschrift3"/>
              <w:spacing w:before="0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Name: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635D5" w14:textId="6564DD26" w:rsidR="008C42F2" w:rsidRPr="005661E5" w:rsidRDefault="00084B1F" w:rsidP="008C42F2">
            <w:pPr>
              <w:pStyle w:val="berschrift3"/>
              <w:spacing w:before="100" w:beforeAutospacing="1"/>
              <w:outlineLvl w:val="2"/>
              <w:rPr>
                <w:rFonts w:ascii="Calibri" w:hAnsi="Calibri" w:cs="Calibri"/>
                <w:bCs w:val="0"/>
                <w:color w:val="FFFFFF" w:themeColor="background1"/>
                <w:sz w:val="20"/>
                <w:szCs w:val="20"/>
              </w:rPr>
            </w:pPr>
            <w:r w:rsidRPr="005661E5">
              <w:rPr>
                <w:rFonts w:ascii="Calibri" w:hAnsi="Calibri" w:cs="Calibri"/>
                <w:bCs w:val="0"/>
                <w:color w:val="C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661E5">
              <w:rPr>
                <w:rFonts w:ascii="Calibri" w:hAnsi="Calibri" w:cs="Calibri"/>
                <w:bCs w:val="0"/>
                <w:color w:val="C00000"/>
                <w:sz w:val="20"/>
                <w:szCs w:val="20"/>
              </w:rPr>
              <w:instrText xml:space="preserve"> FORMTEXT </w:instrText>
            </w:r>
            <w:r w:rsidRPr="005661E5">
              <w:rPr>
                <w:rFonts w:ascii="Calibri" w:hAnsi="Calibri" w:cs="Calibri"/>
                <w:bCs w:val="0"/>
                <w:color w:val="C00000"/>
                <w:sz w:val="20"/>
                <w:szCs w:val="20"/>
              </w:rPr>
            </w:r>
            <w:r w:rsidRPr="005661E5">
              <w:rPr>
                <w:rFonts w:ascii="Calibri" w:hAnsi="Calibri" w:cs="Calibri"/>
                <w:bCs w:val="0"/>
                <w:color w:val="C00000"/>
                <w:sz w:val="20"/>
                <w:szCs w:val="20"/>
              </w:rPr>
              <w:fldChar w:fldCharType="separate"/>
            </w:r>
            <w:r w:rsidR="005661E5">
              <w:rPr>
                <w:rFonts w:ascii="Calibri" w:hAnsi="Calibri" w:cs="Calibri"/>
                <w:bCs w:val="0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bCs w:val="0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bCs w:val="0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bCs w:val="0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bCs w:val="0"/>
                <w:color w:val="C00000"/>
                <w:sz w:val="20"/>
                <w:szCs w:val="20"/>
              </w:rPr>
              <w:t> </w:t>
            </w:r>
            <w:r w:rsidRPr="005661E5">
              <w:rPr>
                <w:rFonts w:ascii="Calibri" w:hAnsi="Calibri" w:cs="Calibri"/>
                <w:bCs w:val="0"/>
                <w:color w:val="C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0033"/>
            <w:vAlign w:val="center"/>
          </w:tcPr>
          <w:p w14:paraId="683BEFF6" w14:textId="42C193A3" w:rsidR="008C42F2" w:rsidRPr="009F3FD2" w:rsidRDefault="00160914" w:rsidP="008C42F2">
            <w:pPr>
              <w:pStyle w:val="berschrift3"/>
              <w:spacing w:before="0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Tel.: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AA6D" w14:textId="28E703B8" w:rsidR="008C42F2" w:rsidRPr="005661E5" w:rsidRDefault="00084B1F" w:rsidP="008C42F2">
            <w:pPr>
              <w:pStyle w:val="berschrift3"/>
              <w:spacing w:before="0"/>
              <w:outlineLvl w:val="2"/>
              <w:rPr>
                <w:rFonts w:ascii="Calibri" w:hAnsi="Calibri" w:cs="Calibri"/>
                <w:b w:val="0"/>
                <w:color w:val="FFFFFF" w:themeColor="background1"/>
                <w:sz w:val="20"/>
                <w:szCs w:val="20"/>
              </w:rPr>
            </w:pP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instrText xml:space="preserve"> FORMTEXT </w:instrTex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separate"/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end"/>
            </w:r>
          </w:p>
        </w:tc>
      </w:tr>
      <w:tr w:rsidR="009F3FD2" w:rsidRPr="009F3FD2" w14:paraId="55DC7CB9" w14:textId="77777777" w:rsidTr="009F3FD2">
        <w:trPr>
          <w:trHeight w:val="5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0033"/>
            <w:vAlign w:val="center"/>
          </w:tcPr>
          <w:p w14:paraId="4EBB53B0" w14:textId="5F531DDB" w:rsidR="008C42F2" w:rsidRPr="009F3FD2" w:rsidRDefault="00160914" w:rsidP="008C42F2">
            <w:pPr>
              <w:pStyle w:val="berschrift3"/>
              <w:spacing w:before="0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E-Mail: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64FA" w14:textId="57523D33" w:rsidR="008C42F2" w:rsidRPr="005661E5" w:rsidRDefault="00084B1F" w:rsidP="008C42F2">
            <w:pPr>
              <w:pStyle w:val="berschrift3"/>
              <w:spacing w:before="0"/>
              <w:outlineLvl w:val="2"/>
              <w:rPr>
                <w:rFonts w:ascii="Calibri" w:hAnsi="Calibri" w:cs="Calibri"/>
                <w:b w:val="0"/>
                <w:color w:val="FFFFFF" w:themeColor="background1"/>
                <w:sz w:val="20"/>
                <w:szCs w:val="20"/>
              </w:rPr>
            </w:pP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instrText xml:space="preserve"> FORMTEXT </w:instrTex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separate"/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end"/>
            </w:r>
          </w:p>
        </w:tc>
      </w:tr>
      <w:tr w:rsidR="009F3FD2" w:rsidRPr="009F3FD2" w14:paraId="4960BD95" w14:textId="77777777" w:rsidTr="009F3FD2">
        <w:trPr>
          <w:trHeight w:val="5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0033"/>
            <w:vAlign w:val="center"/>
          </w:tcPr>
          <w:p w14:paraId="4E44F687" w14:textId="68170B13" w:rsidR="009B08C8" w:rsidRPr="009F3FD2" w:rsidRDefault="009B08C8" w:rsidP="008C42F2">
            <w:pPr>
              <w:pStyle w:val="berschrift3"/>
              <w:spacing w:before="0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Homepage: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8337" w14:textId="6899C05C" w:rsidR="009B08C8" w:rsidRPr="005661E5" w:rsidRDefault="00AA342B" w:rsidP="008C42F2">
            <w:pPr>
              <w:pStyle w:val="berschrift3"/>
              <w:spacing w:before="0"/>
              <w:outlineLvl w:val="2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instrText xml:space="preserve"> FORMTEXT </w:instrTex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separate"/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end"/>
            </w:r>
          </w:p>
        </w:tc>
      </w:tr>
      <w:tr w:rsidR="009F3FD2" w:rsidRPr="009F3FD2" w14:paraId="099BA7EF" w14:textId="77777777" w:rsidTr="00143468">
        <w:trPr>
          <w:trHeight w:val="286"/>
        </w:trPr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5DABFC" w14:textId="77777777" w:rsidR="00832915" w:rsidRPr="009F3FD2" w:rsidRDefault="00832915" w:rsidP="00160914">
            <w:pPr>
              <w:pStyle w:val="berschrift3"/>
              <w:spacing w:before="0"/>
              <w:jc w:val="center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</w:p>
        </w:tc>
      </w:tr>
      <w:tr w:rsidR="009F3FD2" w:rsidRPr="009F3FD2" w14:paraId="49EE30DC" w14:textId="77777777" w:rsidTr="009F3FD2">
        <w:trPr>
          <w:trHeight w:val="55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0033"/>
            <w:vAlign w:val="center"/>
          </w:tcPr>
          <w:p w14:paraId="6B1CC63E" w14:textId="5EE8C45C" w:rsidR="00160914" w:rsidRPr="009F3FD2" w:rsidRDefault="00832915" w:rsidP="00160914">
            <w:pPr>
              <w:pStyle w:val="berschrift3"/>
              <w:spacing w:before="0"/>
              <w:jc w:val="center"/>
              <w:outlineLvl w:val="2"/>
              <w:rPr>
                <w:rFonts w:cstheme="majorHAnsi"/>
                <w:color w:val="FFFFFF" w:themeColor="background1"/>
              </w:rPr>
            </w:pP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Titel</w:t>
            </w:r>
            <w:r w:rsidR="007B3DEE" w:rsidRPr="009F3FD2">
              <w:rPr>
                <w:rFonts w:cstheme="majorHAnsi"/>
                <w:color w:val="FFFFFF" w:themeColor="background1"/>
                <w:sz w:val="20"/>
                <w:szCs w:val="20"/>
              </w:rPr>
              <w:t xml:space="preserve"> der </w:t>
            </w: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 xml:space="preserve">Veranstaltung (max. </w:t>
            </w:r>
            <w:r w:rsidR="00084B1F" w:rsidRPr="009F3FD2">
              <w:rPr>
                <w:rFonts w:cstheme="majorHAnsi"/>
                <w:color w:val="FFFFFF" w:themeColor="background1"/>
                <w:sz w:val="20"/>
                <w:szCs w:val="20"/>
              </w:rPr>
              <w:t>1</w:t>
            </w: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50 Zeichen)</w:t>
            </w:r>
            <w:r w:rsidR="00481614" w:rsidRPr="009F3FD2">
              <w:rPr>
                <w:rFonts w:cstheme="majorHAnsi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9F3FD2" w:rsidRPr="009F3FD2" w14:paraId="0C82EA32" w14:textId="77777777" w:rsidTr="00832915">
        <w:trPr>
          <w:trHeight w:val="563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FD8278" w14:textId="687DF0AE" w:rsidR="00160914" w:rsidRPr="005661E5" w:rsidRDefault="00084B1F" w:rsidP="00160914">
            <w:pPr>
              <w:pStyle w:val="berschrift3"/>
              <w:spacing w:before="0"/>
              <w:outlineLvl w:val="2"/>
              <w:rPr>
                <w:rFonts w:ascii="Calibri" w:hAnsi="Calibri" w:cs="Calibr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5661E5">
              <w:rPr>
                <w:rFonts w:ascii="Calibri" w:hAnsi="Calibri" w:cs="Calibri"/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4" w:name="Text1"/>
            <w:r w:rsidRPr="005661E5">
              <w:rPr>
                <w:rFonts w:ascii="Calibri" w:hAnsi="Calibri" w:cs="Calibri"/>
                <w:color w:val="C00000"/>
              </w:rPr>
              <w:instrText xml:space="preserve"> FORMTEXT </w:instrText>
            </w:r>
            <w:r w:rsidRPr="005661E5">
              <w:rPr>
                <w:rFonts w:ascii="Calibri" w:hAnsi="Calibri" w:cs="Calibri"/>
                <w:color w:val="C00000"/>
              </w:rPr>
            </w:r>
            <w:r w:rsidRPr="005661E5">
              <w:rPr>
                <w:rFonts w:ascii="Calibri" w:hAnsi="Calibri" w:cs="Calibri"/>
                <w:color w:val="C00000"/>
              </w:rPr>
              <w:fldChar w:fldCharType="separate"/>
            </w:r>
            <w:r w:rsidR="005661E5">
              <w:rPr>
                <w:rFonts w:ascii="Calibri" w:hAnsi="Calibri" w:cs="Calibri"/>
                <w:color w:val="C00000"/>
              </w:rPr>
              <w:t> </w:t>
            </w:r>
            <w:r w:rsidR="005661E5">
              <w:rPr>
                <w:rFonts w:ascii="Calibri" w:hAnsi="Calibri" w:cs="Calibri"/>
                <w:color w:val="C00000"/>
              </w:rPr>
              <w:t> </w:t>
            </w:r>
            <w:r w:rsidR="005661E5">
              <w:rPr>
                <w:rFonts w:ascii="Calibri" w:hAnsi="Calibri" w:cs="Calibri"/>
                <w:color w:val="C00000"/>
              </w:rPr>
              <w:t> </w:t>
            </w:r>
            <w:r w:rsidR="005661E5">
              <w:rPr>
                <w:rFonts w:ascii="Calibri" w:hAnsi="Calibri" w:cs="Calibri"/>
                <w:color w:val="C00000"/>
              </w:rPr>
              <w:t> </w:t>
            </w:r>
            <w:r w:rsidR="005661E5">
              <w:rPr>
                <w:rFonts w:ascii="Calibri" w:hAnsi="Calibri" w:cs="Calibri"/>
                <w:color w:val="C00000"/>
              </w:rPr>
              <w:t> </w:t>
            </w:r>
            <w:r w:rsidRPr="005661E5">
              <w:rPr>
                <w:rFonts w:ascii="Calibri" w:hAnsi="Calibri" w:cs="Calibri"/>
                <w:color w:val="C00000"/>
              </w:rPr>
              <w:fldChar w:fldCharType="end"/>
            </w:r>
            <w:bookmarkEnd w:id="4"/>
          </w:p>
        </w:tc>
      </w:tr>
    </w:tbl>
    <w:p w14:paraId="4474DC7C" w14:textId="3A458270" w:rsidR="0022354E" w:rsidRPr="009F3FD2" w:rsidRDefault="0022354E" w:rsidP="008E61C3">
      <w:pPr>
        <w:rPr>
          <w:rFonts w:asciiTheme="majorHAnsi" w:hAnsiTheme="majorHAnsi" w:cstheme="majorHAnsi"/>
          <w:color w:val="FFFFFF" w:themeColor="background1"/>
          <w:sz w:val="24"/>
          <w:szCs w:val="24"/>
        </w:rPr>
      </w:pPr>
    </w:p>
    <w:tbl>
      <w:tblPr>
        <w:tblStyle w:val="Tabellenraster"/>
        <w:tblpPr w:leftFromText="142" w:rightFromText="142" w:vertAnchor="text" w:horzAnchor="margin" w:tblpY="3550"/>
        <w:tblOverlap w:val="never"/>
        <w:tblW w:w="9212" w:type="dxa"/>
        <w:tblLayout w:type="fixed"/>
        <w:tblLook w:val="04A0" w:firstRow="1" w:lastRow="0" w:firstColumn="1" w:lastColumn="0" w:noHBand="0" w:noVBand="1"/>
      </w:tblPr>
      <w:tblGrid>
        <w:gridCol w:w="1242"/>
        <w:gridCol w:w="2155"/>
        <w:gridCol w:w="1134"/>
        <w:gridCol w:w="993"/>
        <w:gridCol w:w="3688"/>
      </w:tblGrid>
      <w:tr w:rsidR="009F3FD2" w:rsidRPr="009F3FD2" w14:paraId="14026067" w14:textId="77777777" w:rsidTr="009F3FD2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0033"/>
            <w:vAlign w:val="center"/>
          </w:tcPr>
          <w:p w14:paraId="58FF3CEA" w14:textId="01BCD128" w:rsidR="00832915" w:rsidRPr="009F3FD2" w:rsidRDefault="00832915" w:rsidP="00710CA5">
            <w:pPr>
              <w:pStyle w:val="berschrift3"/>
              <w:spacing w:before="0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Datum: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0C0A9" w14:textId="1050F37B" w:rsidR="00832915" w:rsidRPr="005661E5" w:rsidRDefault="00084B1F" w:rsidP="00710CA5">
            <w:pPr>
              <w:pStyle w:val="berschrift3"/>
              <w:spacing w:before="100" w:beforeAutospacing="1"/>
              <w:outlineLvl w:val="2"/>
              <w:rPr>
                <w:rFonts w:ascii="Calibri" w:hAnsi="Calibri" w:cs="Calibri"/>
                <w:bCs w:val="0"/>
                <w:color w:val="FFFFFF" w:themeColor="background1"/>
                <w:sz w:val="20"/>
                <w:szCs w:val="20"/>
              </w:rPr>
            </w:pP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instrText xml:space="preserve"> FORMTEXT </w:instrTex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separate"/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0033"/>
            <w:vAlign w:val="center"/>
          </w:tcPr>
          <w:p w14:paraId="2D7C0390" w14:textId="18C9561D" w:rsidR="00832915" w:rsidRPr="009F3FD2" w:rsidRDefault="00832915" w:rsidP="00710CA5">
            <w:pPr>
              <w:pStyle w:val="berschrift3"/>
              <w:spacing w:before="0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Uhrzeit: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81EF" w14:textId="34B8012F" w:rsidR="00832915" w:rsidRPr="005661E5" w:rsidRDefault="00084B1F" w:rsidP="00710CA5">
            <w:pPr>
              <w:pStyle w:val="berschrift3"/>
              <w:spacing w:before="0"/>
              <w:outlineLvl w:val="2"/>
              <w:rPr>
                <w:rFonts w:ascii="Calibri" w:hAnsi="Calibri" w:cs="Calibri"/>
                <w:b w:val="0"/>
                <w:color w:val="FFFFFF" w:themeColor="background1"/>
                <w:sz w:val="20"/>
                <w:szCs w:val="20"/>
              </w:rPr>
            </w:pP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instrText xml:space="preserve"> FORMTEXT </w:instrTex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separate"/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end"/>
            </w:r>
          </w:p>
        </w:tc>
      </w:tr>
      <w:tr w:rsidR="009F3FD2" w:rsidRPr="009F3FD2" w14:paraId="3D2087AC" w14:textId="77777777" w:rsidTr="009F3FD2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0033"/>
            <w:vAlign w:val="center"/>
          </w:tcPr>
          <w:p w14:paraId="3A391A32" w14:textId="73158F60" w:rsidR="00832915" w:rsidRPr="009F3FD2" w:rsidRDefault="00832915" w:rsidP="00710CA5">
            <w:pPr>
              <w:pStyle w:val="berschrift3"/>
              <w:spacing w:before="0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Ort:</w:t>
            </w:r>
          </w:p>
        </w:tc>
        <w:tc>
          <w:tcPr>
            <w:tcW w:w="7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D4A5" w14:textId="6C5E0FE7" w:rsidR="00832915" w:rsidRPr="005661E5" w:rsidRDefault="00084B1F" w:rsidP="00710CA5">
            <w:pPr>
              <w:pStyle w:val="berschrift3"/>
              <w:spacing w:before="0"/>
              <w:outlineLvl w:val="2"/>
              <w:rPr>
                <w:rFonts w:ascii="Calibri" w:hAnsi="Calibri" w:cs="Calibri"/>
                <w:b w:val="0"/>
                <w:color w:val="FFFFFF" w:themeColor="background1"/>
                <w:sz w:val="20"/>
                <w:szCs w:val="20"/>
              </w:rPr>
            </w:pP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instrText xml:space="preserve"> FORMTEXT </w:instrTex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separate"/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end"/>
            </w:r>
          </w:p>
        </w:tc>
      </w:tr>
      <w:tr w:rsidR="009F3FD2" w:rsidRPr="009F3FD2" w14:paraId="68F2FBB8" w14:textId="77777777" w:rsidTr="009F3FD2">
        <w:trPr>
          <w:trHeight w:val="557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0033"/>
            <w:vAlign w:val="center"/>
          </w:tcPr>
          <w:p w14:paraId="49646679" w14:textId="3D139B4F" w:rsidR="00656A05" w:rsidRPr="009F3FD2" w:rsidRDefault="009B08C8" w:rsidP="00710CA5">
            <w:pPr>
              <w:pStyle w:val="berschrift3"/>
              <w:spacing w:before="0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  <w:r w:rsidRPr="009F3FD2">
              <w:rPr>
                <w:rFonts w:cstheme="majorHAnsi"/>
                <w:color w:val="FFFFFF" w:themeColor="background1"/>
                <w:sz w:val="18"/>
                <w:szCs w:val="20"/>
              </w:rPr>
              <w:t>alternatives Veranstaltungsdatum: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C115E" w14:textId="5AB164A2" w:rsidR="00656A05" w:rsidRPr="005661E5" w:rsidRDefault="00656A05" w:rsidP="00710CA5">
            <w:pPr>
              <w:pStyle w:val="berschrift3"/>
              <w:spacing w:before="0"/>
              <w:outlineLvl w:val="2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instrText xml:space="preserve"> FORMTEXT </w:instrTex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separate"/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end"/>
            </w:r>
          </w:p>
        </w:tc>
      </w:tr>
      <w:tr w:rsidR="009F3FD2" w:rsidRPr="009F3FD2" w14:paraId="3851EF7D" w14:textId="77777777" w:rsidTr="009F3FD2">
        <w:trPr>
          <w:trHeight w:val="557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0033"/>
            <w:vAlign w:val="center"/>
          </w:tcPr>
          <w:p w14:paraId="2EB72753" w14:textId="77777777" w:rsidR="00143468" w:rsidRPr="009F3FD2" w:rsidRDefault="00832915" w:rsidP="00710CA5">
            <w:pPr>
              <w:pStyle w:val="berschrift3"/>
              <w:spacing w:before="0"/>
              <w:outlineLvl w:val="2"/>
              <w:rPr>
                <w:rFonts w:cstheme="majorHAnsi"/>
                <w:color w:val="FFFFFF" w:themeColor="background1"/>
                <w:sz w:val="16"/>
                <w:szCs w:val="20"/>
              </w:rPr>
            </w:pP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Eintrittsgelder</w:t>
            </w:r>
            <w:r w:rsidRPr="009F3FD2">
              <w:rPr>
                <w:rFonts w:cstheme="majorHAnsi"/>
                <w:color w:val="FFFFFF" w:themeColor="background1"/>
                <w:sz w:val="16"/>
                <w:szCs w:val="20"/>
              </w:rPr>
              <w:t>:</w:t>
            </w:r>
          </w:p>
          <w:p w14:paraId="602BAC3A" w14:textId="2FF34AD8" w:rsidR="00832915" w:rsidRPr="009F3FD2" w:rsidRDefault="00143468" w:rsidP="00710CA5">
            <w:pPr>
              <w:pStyle w:val="berschrift3"/>
              <w:spacing w:before="0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  <w:r w:rsidRPr="009F3FD2">
              <w:rPr>
                <w:rFonts w:cstheme="majorHAnsi"/>
                <w:color w:val="FFFFFF" w:themeColor="background1"/>
                <w:sz w:val="16"/>
                <w:szCs w:val="20"/>
              </w:rPr>
              <w:t>(in EUR; Vollzahler</w:t>
            </w:r>
            <w:r w:rsidR="009B08C8" w:rsidRPr="009F3FD2">
              <w:rPr>
                <w:rFonts w:cstheme="majorHAnsi"/>
                <w:color w:val="FFFFFF" w:themeColor="background1"/>
                <w:sz w:val="16"/>
                <w:szCs w:val="20"/>
              </w:rPr>
              <w:t xml:space="preserve">, </w:t>
            </w:r>
            <w:r w:rsidRPr="009F3FD2">
              <w:rPr>
                <w:rFonts w:cstheme="majorHAnsi"/>
                <w:color w:val="FFFFFF" w:themeColor="background1"/>
                <w:sz w:val="16"/>
                <w:szCs w:val="20"/>
              </w:rPr>
              <w:t>Ermäßigt</w:t>
            </w:r>
            <w:r w:rsidR="009B08C8" w:rsidRPr="009F3FD2">
              <w:rPr>
                <w:rFonts w:cstheme="majorHAnsi"/>
                <w:color w:val="FFFFFF" w:themeColor="background1"/>
                <w:sz w:val="16"/>
                <w:szCs w:val="20"/>
              </w:rPr>
              <w:t xml:space="preserve"> oder kostenfreies Angebot</w:t>
            </w: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03EB" w14:textId="6AFF4911" w:rsidR="00832915" w:rsidRPr="005661E5" w:rsidRDefault="00084B1F" w:rsidP="00710CA5">
            <w:pPr>
              <w:pStyle w:val="berschrift3"/>
              <w:spacing w:before="0"/>
              <w:outlineLvl w:val="2"/>
              <w:rPr>
                <w:rFonts w:ascii="Calibri" w:hAnsi="Calibri" w:cs="Calibri"/>
                <w:color w:val="FFFFFF" w:themeColor="background1"/>
              </w:rPr>
            </w:pP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instrText xml:space="preserve"> FORMTEXT </w:instrTex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separate"/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end"/>
            </w:r>
          </w:p>
        </w:tc>
      </w:tr>
      <w:tr w:rsidR="009F3FD2" w:rsidRPr="009F3FD2" w14:paraId="39528BE9" w14:textId="77777777" w:rsidTr="00710CA5">
        <w:trPr>
          <w:trHeight w:val="181"/>
        </w:trPr>
        <w:tc>
          <w:tcPr>
            <w:tcW w:w="9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5120F" w14:textId="77777777" w:rsidR="00FA3F2E" w:rsidRPr="009F3FD2" w:rsidRDefault="00FA3F2E" w:rsidP="00710CA5">
            <w:pPr>
              <w:pStyle w:val="berschrift3"/>
              <w:spacing w:before="0"/>
              <w:jc w:val="center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</w:p>
        </w:tc>
      </w:tr>
      <w:tr w:rsidR="009F3FD2" w:rsidRPr="009F3FD2" w14:paraId="4232897D" w14:textId="77777777" w:rsidTr="009F3FD2">
        <w:trPr>
          <w:trHeight w:val="55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0033"/>
            <w:vAlign w:val="center"/>
          </w:tcPr>
          <w:p w14:paraId="5A696AC9" w14:textId="70E375A4" w:rsidR="00143468" w:rsidRPr="009F3FD2" w:rsidRDefault="00143468" w:rsidP="00710CA5">
            <w:pPr>
              <w:pStyle w:val="berschrift3"/>
              <w:spacing w:before="0"/>
              <w:jc w:val="center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Anmeldung:</w:t>
            </w:r>
          </w:p>
          <w:p w14:paraId="1932855A" w14:textId="7FB081F3" w:rsidR="00143468" w:rsidRPr="009F3FD2" w:rsidRDefault="00143468" w:rsidP="00710CA5">
            <w:pPr>
              <w:pStyle w:val="berschrift3"/>
              <w:spacing w:before="0"/>
              <w:jc w:val="center"/>
              <w:outlineLvl w:val="2"/>
              <w:rPr>
                <w:rFonts w:cstheme="majorHAnsi"/>
                <w:color w:val="FFFFFF" w:themeColor="background1"/>
              </w:rPr>
            </w:pPr>
            <w:r w:rsidRPr="009F3FD2">
              <w:rPr>
                <w:rFonts w:cstheme="majorHAnsi"/>
                <w:color w:val="FFFFFF" w:themeColor="background1"/>
                <w:sz w:val="16"/>
                <w:szCs w:val="20"/>
              </w:rPr>
              <w:t>(über wen? Telefonnummer, E-Mailadresse, bis wann? ggf. Öffnungszeiten</w:t>
            </w:r>
            <w:r w:rsidR="00AF5CB0" w:rsidRPr="009F3FD2">
              <w:rPr>
                <w:rFonts w:cstheme="majorHAnsi"/>
                <w:color w:val="FFFFFF" w:themeColor="background1"/>
                <w:sz w:val="16"/>
                <w:szCs w:val="20"/>
              </w:rPr>
              <w:t>, Teilnahmebegrenzung?</w:t>
            </w:r>
            <w:r w:rsidRPr="009F3FD2">
              <w:rPr>
                <w:rFonts w:cstheme="majorHAnsi"/>
                <w:color w:val="FFFFFF" w:themeColor="background1"/>
                <w:sz w:val="16"/>
                <w:szCs w:val="20"/>
              </w:rPr>
              <w:t>)</w:t>
            </w:r>
          </w:p>
        </w:tc>
      </w:tr>
      <w:tr w:rsidR="009F3FD2" w:rsidRPr="009F3FD2" w14:paraId="25355E49" w14:textId="77777777" w:rsidTr="009F3FD2">
        <w:trPr>
          <w:trHeight w:val="3496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1584E" w14:textId="1DC66BA5" w:rsidR="009F3FD2" w:rsidRPr="005661E5" w:rsidRDefault="00084B1F" w:rsidP="009F3FD2">
            <w:pPr>
              <w:pStyle w:val="berschrift3"/>
              <w:spacing w:before="0"/>
              <w:outlineLvl w:val="2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instrText xml:space="preserve"> FORMTEXT </w:instrTex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separate"/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end"/>
            </w:r>
          </w:p>
        </w:tc>
      </w:tr>
      <w:tr w:rsidR="009F3FD2" w:rsidRPr="009F3FD2" w14:paraId="4C367EF6" w14:textId="77777777" w:rsidTr="009F3FD2">
        <w:trPr>
          <w:trHeight w:val="55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0033"/>
            <w:vAlign w:val="center"/>
          </w:tcPr>
          <w:p w14:paraId="7F17B98E" w14:textId="13715CF4" w:rsidR="00832915" w:rsidRPr="009F3FD2" w:rsidRDefault="00832915" w:rsidP="00710CA5">
            <w:pPr>
              <w:pStyle w:val="berschrift3"/>
              <w:spacing w:before="0"/>
              <w:jc w:val="center"/>
              <w:outlineLvl w:val="2"/>
              <w:rPr>
                <w:rFonts w:cstheme="majorHAnsi"/>
                <w:color w:val="FFFFFF" w:themeColor="background1"/>
              </w:rPr>
            </w:pP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lastRenderedPageBreak/>
              <w:t xml:space="preserve">Kurzbeschreibung der Veranstaltung (max. </w:t>
            </w:r>
            <w:r w:rsidR="00084B1F" w:rsidRPr="009F3FD2">
              <w:rPr>
                <w:rFonts w:cstheme="majorHAnsi"/>
                <w:color w:val="FFFFFF" w:themeColor="background1"/>
                <w:sz w:val="20"/>
                <w:szCs w:val="20"/>
              </w:rPr>
              <w:t>40</w:t>
            </w: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0 Zeichen):</w:t>
            </w:r>
          </w:p>
        </w:tc>
      </w:tr>
      <w:tr w:rsidR="009F3FD2" w:rsidRPr="009F3FD2" w14:paraId="716DA84D" w14:textId="77777777" w:rsidTr="009F3FD2">
        <w:trPr>
          <w:trHeight w:val="3395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8923" w14:textId="71F39E01" w:rsidR="00832915" w:rsidRPr="005661E5" w:rsidRDefault="00084B1F" w:rsidP="00710CA5">
            <w:pPr>
              <w:pStyle w:val="berschrift3"/>
              <w:outlineLvl w:val="2"/>
              <w:rPr>
                <w:rFonts w:ascii="Calibri" w:hAnsi="Calibri" w:cs="Calibri"/>
                <w:color w:val="FFFFFF" w:themeColor="background1"/>
              </w:rPr>
            </w:pPr>
            <w:r w:rsidRPr="005661E5">
              <w:rPr>
                <w:rFonts w:ascii="Calibri" w:hAnsi="Calibri" w:cs="Calibri"/>
                <w:color w:val="C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5661E5">
              <w:rPr>
                <w:rFonts w:ascii="Calibri" w:hAnsi="Calibri" w:cs="Calibri"/>
                <w:color w:val="C00000"/>
                <w:sz w:val="20"/>
              </w:rPr>
              <w:instrText xml:space="preserve"> FORMTEXT </w:instrText>
            </w:r>
            <w:r w:rsidRPr="005661E5">
              <w:rPr>
                <w:rFonts w:ascii="Calibri" w:hAnsi="Calibri" w:cs="Calibri"/>
                <w:color w:val="C00000"/>
                <w:sz w:val="20"/>
              </w:rPr>
            </w:r>
            <w:r w:rsidRPr="005661E5">
              <w:rPr>
                <w:rFonts w:ascii="Calibri" w:hAnsi="Calibri" w:cs="Calibri"/>
                <w:color w:val="C00000"/>
                <w:sz w:val="20"/>
              </w:rPr>
              <w:fldChar w:fldCharType="separate"/>
            </w:r>
            <w:r w:rsidR="005661E5">
              <w:rPr>
                <w:rFonts w:ascii="Calibri" w:hAnsi="Calibri" w:cs="Calibri"/>
                <w:color w:val="C00000"/>
                <w:sz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</w:rPr>
              <w:t> </w:t>
            </w:r>
            <w:r w:rsidRPr="005661E5">
              <w:rPr>
                <w:rFonts w:ascii="Calibri" w:hAnsi="Calibri" w:cs="Calibri"/>
                <w:color w:val="C00000"/>
                <w:sz w:val="20"/>
              </w:rPr>
              <w:fldChar w:fldCharType="end"/>
            </w:r>
          </w:p>
          <w:p w14:paraId="61B17F4D" w14:textId="048A44FC" w:rsidR="00710CA5" w:rsidRPr="009F3FD2" w:rsidRDefault="00710CA5" w:rsidP="00710CA5">
            <w:pPr>
              <w:rPr>
                <w:color w:val="FFFFFF" w:themeColor="background1"/>
              </w:rPr>
            </w:pPr>
          </w:p>
        </w:tc>
      </w:tr>
      <w:tr w:rsidR="009F3FD2" w:rsidRPr="009F3FD2" w14:paraId="005AA58D" w14:textId="77777777" w:rsidTr="009F3FD2">
        <w:trPr>
          <w:trHeight w:val="278"/>
        </w:trPr>
        <w:tc>
          <w:tcPr>
            <w:tcW w:w="9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F075F" w14:textId="77777777" w:rsidR="009F3FD2" w:rsidRPr="009F3FD2" w:rsidRDefault="009F3FD2" w:rsidP="00710CA5">
            <w:pPr>
              <w:pStyle w:val="berschrift3"/>
              <w:outlineLvl w:val="2"/>
              <w:rPr>
                <w:rFonts w:cstheme="majorHAnsi"/>
                <w:color w:val="FFFFFF" w:themeColor="background1"/>
              </w:rPr>
            </w:pPr>
          </w:p>
        </w:tc>
      </w:tr>
      <w:tr w:rsidR="009F3FD2" w:rsidRPr="009F3FD2" w14:paraId="66525ED6" w14:textId="77777777" w:rsidTr="009F3FD2">
        <w:trPr>
          <w:trHeight w:val="55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0033"/>
            <w:vAlign w:val="center"/>
          </w:tcPr>
          <w:p w14:paraId="41735DE4" w14:textId="77777777" w:rsidR="00710CA5" w:rsidRPr="009F3FD2" w:rsidRDefault="00710CA5" w:rsidP="00710CA5">
            <w:pPr>
              <w:pStyle w:val="berschrift3"/>
              <w:spacing w:before="0"/>
              <w:jc w:val="center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Barrierefreiheit:</w:t>
            </w:r>
          </w:p>
          <w:p w14:paraId="01E5C20F" w14:textId="77777777" w:rsidR="00710CA5" w:rsidRPr="009F3FD2" w:rsidRDefault="00710CA5" w:rsidP="00710CA5">
            <w:pPr>
              <w:pStyle w:val="berschrift3"/>
              <w:spacing w:before="0"/>
              <w:jc w:val="center"/>
              <w:outlineLvl w:val="2"/>
              <w:rPr>
                <w:rFonts w:cstheme="majorHAnsi"/>
                <w:color w:val="FFFFFF" w:themeColor="background1"/>
              </w:rPr>
            </w:pPr>
            <w:r w:rsidRPr="009F3FD2">
              <w:rPr>
                <w:rFonts w:cstheme="majorHAnsi"/>
                <w:color w:val="FFFFFF" w:themeColor="background1"/>
                <w:sz w:val="16"/>
                <w:szCs w:val="20"/>
              </w:rPr>
              <w:t>(Örtlichkeit barrierefrei / nicht barrierefrei, Seheinschränkungen, Höreinschränkungen, Allergie)</w:t>
            </w:r>
          </w:p>
        </w:tc>
      </w:tr>
      <w:tr w:rsidR="009F3FD2" w:rsidRPr="009F3FD2" w14:paraId="71145F83" w14:textId="77777777" w:rsidTr="00710CA5">
        <w:trPr>
          <w:trHeight w:val="16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D2A17" w14:textId="2FECBEE9" w:rsidR="00710CA5" w:rsidRPr="005661E5" w:rsidRDefault="00710CA5" w:rsidP="00710CA5">
            <w:pPr>
              <w:pStyle w:val="berschrift3"/>
              <w:spacing w:before="0"/>
              <w:outlineLvl w:val="2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instrText xml:space="preserve"> FORMTEXT </w:instrTex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separate"/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="005661E5">
              <w:rPr>
                <w:rFonts w:ascii="Calibri" w:hAnsi="Calibri" w:cs="Calibri"/>
                <w:color w:val="C00000"/>
                <w:sz w:val="20"/>
                <w:szCs w:val="20"/>
              </w:rPr>
              <w:t> </w:t>
            </w:r>
            <w:r w:rsidRPr="005661E5">
              <w:rPr>
                <w:rFonts w:ascii="Calibri" w:hAnsi="Calibri" w:cs="Calibri"/>
                <w:color w:val="C00000"/>
                <w:sz w:val="20"/>
                <w:szCs w:val="20"/>
              </w:rPr>
              <w:fldChar w:fldCharType="end"/>
            </w:r>
          </w:p>
        </w:tc>
      </w:tr>
    </w:tbl>
    <w:p w14:paraId="3A4341E1" w14:textId="74EBF24C" w:rsidR="009B08C8" w:rsidRDefault="009B08C8" w:rsidP="00143468">
      <w:pPr>
        <w:spacing w:after="0"/>
        <w:rPr>
          <w:rFonts w:asciiTheme="majorHAnsi" w:eastAsia="Times New Roman" w:hAnsiTheme="majorHAnsi" w:cstheme="majorHAnsi"/>
          <w:b/>
          <w:bCs/>
          <w:color w:val="FFFFFF" w:themeColor="background1"/>
          <w:sz w:val="18"/>
          <w:szCs w:val="21"/>
          <w:u w:val="single"/>
          <w:lang w:eastAsia="de-DE"/>
        </w:rPr>
      </w:pPr>
    </w:p>
    <w:p w14:paraId="1ABB36BD" w14:textId="77777777" w:rsidR="009F3FD2" w:rsidRPr="009F3FD2" w:rsidRDefault="009F3FD2" w:rsidP="00143468">
      <w:pPr>
        <w:spacing w:after="0"/>
        <w:rPr>
          <w:rFonts w:asciiTheme="majorHAnsi" w:eastAsia="Times New Roman" w:hAnsiTheme="majorHAnsi" w:cstheme="majorHAnsi"/>
          <w:b/>
          <w:bCs/>
          <w:color w:val="FFFFFF" w:themeColor="background1"/>
          <w:sz w:val="18"/>
          <w:szCs w:val="21"/>
          <w:u w:val="single"/>
          <w:lang w:eastAsia="de-DE"/>
        </w:rPr>
      </w:pPr>
    </w:p>
    <w:tbl>
      <w:tblPr>
        <w:tblStyle w:val="Tabellenraster"/>
        <w:tblpPr w:leftFromText="142" w:rightFromText="142" w:vertAnchor="text" w:horzAnchor="margin" w:tblpY="44"/>
        <w:tblW w:w="9209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9F3FD2" w:rsidRPr="009F3FD2" w14:paraId="249B2A2B" w14:textId="77777777" w:rsidTr="009F3FD2">
        <w:trPr>
          <w:trHeight w:val="704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E40033"/>
            <w:vAlign w:val="center"/>
          </w:tcPr>
          <w:p w14:paraId="0F9CEDB4" w14:textId="77777777" w:rsidR="00E42E67" w:rsidRPr="009F3FD2" w:rsidRDefault="00E42E67" w:rsidP="00E42E67">
            <w:pPr>
              <w:pStyle w:val="berschrift3"/>
              <w:spacing w:before="0"/>
              <w:jc w:val="center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Einteilung in Kategorien:</w:t>
            </w:r>
          </w:p>
          <w:p w14:paraId="2DB219F9" w14:textId="53441137" w:rsidR="00E42E67" w:rsidRPr="009F3FD2" w:rsidRDefault="00E42E67" w:rsidP="00E42E67">
            <w:pPr>
              <w:pStyle w:val="berschrift3"/>
              <w:spacing w:before="0"/>
              <w:jc w:val="center"/>
              <w:outlineLvl w:val="2"/>
              <w:rPr>
                <w:rFonts w:cstheme="majorHAnsi"/>
                <w:color w:val="FFFFFF" w:themeColor="background1"/>
                <w:sz w:val="20"/>
                <w:szCs w:val="20"/>
              </w:rPr>
            </w:pPr>
            <w:r w:rsidRPr="009F3FD2">
              <w:rPr>
                <w:rFonts w:cstheme="majorHAnsi"/>
                <w:color w:val="FFFFFF" w:themeColor="background1"/>
                <w:sz w:val="20"/>
                <w:szCs w:val="20"/>
              </w:rPr>
              <w:t>(mehrfach Auswahl möglich)</w:t>
            </w:r>
          </w:p>
        </w:tc>
      </w:tr>
      <w:tr w:rsidR="009F3FD2" w:rsidRPr="009F3FD2" w14:paraId="22C1F927" w14:textId="77777777" w:rsidTr="005661E5">
        <w:trPr>
          <w:trHeight w:val="704"/>
        </w:trPr>
        <w:tc>
          <w:tcPr>
            <w:tcW w:w="4604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FAD7CC0" w14:textId="77777777" w:rsidR="00710CA5" w:rsidRPr="005661E5" w:rsidRDefault="00710CA5" w:rsidP="005661E5">
            <w:pPr>
              <w:pStyle w:val="Listenabsatz"/>
              <w:keepNext/>
              <w:keepLines/>
              <w:ind w:left="0"/>
              <w:contextualSpacing w:val="0"/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</w:pPr>
          </w:p>
          <w:p w14:paraId="66D98928" w14:textId="397FF959" w:rsidR="00710CA5" w:rsidRPr="005661E5" w:rsidRDefault="00004E68" w:rsidP="005661E5">
            <w:pPr>
              <w:keepNext/>
              <w:keepLines/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b/>
                  <w:bCs/>
                  <w:color w:val="C00000"/>
                  <w:szCs w:val="20"/>
                </w:rPr>
                <w:id w:val="-179444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1E5">
                  <w:rPr>
                    <w:rFonts w:ascii="MS Gothic" w:eastAsia="MS Gothic" w:hAnsi="MS Gothic" w:cs="Calibri" w:hint="eastAsia"/>
                    <w:b/>
                    <w:bCs/>
                    <w:color w:val="C00000"/>
                    <w:szCs w:val="20"/>
                  </w:rPr>
                  <w:t>☐</w:t>
                </w:r>
              </w:sdtContent>
            </w:sdt>
            <w:r w:rsidR="00710CA5" w:rsidRPr="005661E5"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  <w:t xml:space="preserve">   Kinder und Jugend</w:t>
            </w:r>
          </w:p>
          <w:p w14:paraId="6D97B660" w14:textId="2D3F07DE" w:rsidR="00710CA5" w:rsidRPr="005661E5" w:rsidRDefault="00710CA5" w:rsidP="005661E5">
            <w:pPr>
              <w:keepNext/>
              <w:keepLines/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</w:pPr>
          </w:p>
          <w:p w14:paraId="703C7EFA" w14:textId="5AA4B0FF" w:rsidR="00710CA5" w:rsidRPr="005661E5" w:rsidRDefault="00004E68" w:rsidP="005661E5">
            <w:pPr>
              <w:keepNext/>
              <w:keepLines/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b/>
                  <w:bCs/>
                  <w:color w:val="C00000"/>
                  <w:szCs w:val="20"/>
                </w:rPr>
                <w:id w:val="206273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1E5">
                  <w:rPr>
                    <w:rFonts w:ascii="MS Gothic" w:eastAsia="MS Gothic" w:hAnsi="MS Gothic" w:cs="Calibri" w:hint="eastAsia"/>
                    <w:b/>
                    <w:bCs/>
                    <w:color w:val="C00000"/>
                    <w:szCs w:val="20"/>
                  </w:rPr>
                  <w:t>☐</w:t>
                </w:r>
              </w:sdtContent>
            </w:sdt>
            <w:r w:rsidR="00710CA5" w:rsidRPr="005661E5"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  <w:t xml:space="preserve">   Kriminalität</w:t>
            </w:r>
          </w:p>
          <w:p w14:paraId="51EBF50A" w14:textId="18B810D9" w:rsidR="00710CA5" w:rsidRPr="005661E5" w:rsidRDefault="00710CA5" w:rsidP="005661E5">
            <w:pPr>
              <w:keepNext/>
              <w:keepLines/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</w:pPr>
          </w:p>
          <w:p w14:paraId="11DC8F58" w14:textId="6DB7EEB8" w:rsidR="00710CA5" w:rsidRPr="005661E5" w:rsidRDefault="00004E68" w:rsidP="005661E5">
            <w:pPr>
              <w:keepNext/>
              <w:keepLines/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b/>
                  <w:bCs/>
                  <w:color w:val="C00000"/>
                  <w:szCs w:val="20"/>
                </w:rPr>
                <w:id w:val="-48362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1E5">
                  <w:rPr>
                    <w:rFonts w:ascii="MS Gothic" w:eastAsia="MS Gothic" w:hAnsi="MS Gothic" w:cs="Calibri" w:hint="eastAsia"/>
                    <w:b/>
                    <w:bCs/>
                    <w:color w:val="C00000"/>
                    <w:szCs w:val="20"/>
                  </w:rPr>
                  <w:t>☐</w:t>
                </w:r>
              </w:sdtContent>
            </w:sdt>
            <w:r w:rsidR="00710CA5" w:rsidRPr="005661E5"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  <w:t xml:space="preserve">   Gesundheit</w:t>
            </w:r>
          </w:p>
          <w:p w14:paraId="5BE031A2" w14:textId="77777777" w:rsidR="00710CA5" w:rsidRPr="005661E5" w:rsidRDefault="00710CA5" w:rsidP="005661E5">
            <w:pPr>
              <w:keepNext/>
              <w:keepLines/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</w:pPr>
          </w:p>
        </w:tc>
        <w:tc>
          <w:tcPr>
            <w:tcW w:w="4605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086AEB5" w14:textId="77777777" w:rsidR="00710CA5" w:rsidRPr="005661E5" w:rsidRDefault="00710CA5" w:rsidP="005661E5">
            <w:pPr>
              <w:keepNext/>
              <w:keepLines/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</w:pPr>
          </w:p>
          <w:p w14:paraId="6987A1D5" w14:textId="09CFE32B" w:rsidR="00710CA5" w:rsidRPr="005661E5" w:rsidRDefault="00004E68" w:rsidP="005661E5">
            <w:pPr>
              <w:keepNext/>
              <w:keepLines/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b/>
                  <w:bCs/>
                  <w:color w:val="C00000"/>
                  <w:szCs w:val="20"/>
                </w:rPr>
                <w:id w:val="140333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1E5">
                  <w:rPr>
                    <w:rFonts w:ascii="MS Gothic" w:eastAsia="MS Gothic" w:hAnsi="MS Gothic" w:cs="Calibri" w:hint="eastAsia"/>
                    <w:b/>
                    <w:bCs/>
                    <w:color w:val="C00000"/>
                    <w:szCs w:val="20"/>
                  </w:rPr>
                  <w:t>☐</w:t>
                </w:r>
              </w:sdtContent>
            </w:sdt>
            <w:r w:rsidR="00710CA5" w:rsidRPr="005661E5"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  <w:t xml:space="preserve">   </w:t>
            </w:r>
            <w:r w:rsidR="00A500FF" w:rsidRPr="00A500FF"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  <w:t>Seniorinnen und Senioren</w:t>
            </w:r>
          </w:p>
          <w:p w14:paraId="1358528E" w14:textId="158510FB" w:rsidR="00710CA5" w:rsidRPr="005661E5" w:rsidRDefault="00710CA5" w:rsidP="005661E5">
            <w:pPr>
              <w:keepNext/>
              <w:keepLines/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</w:pPr>
          </w:p>
          <w:p w14:paraId="3E63D3D3" w14:textId="3B55FD17" w:rsidR="00710CA5" w:rsidRPr="005661E5" w:rsidRDefault="00004E68" w:rsidP="005661E5">
            <w:pPr>
              <w:keepNext/>
              <w:keepLines/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</w:pPr>
            <w:sdt>
              <w:sdtPr>
                <w:rPr>
                  <w:rFonts w:ascii="Calibri" w:eastAsiaTheme="majorEastAsia" w:hAnsi="Calibri" w:cs="Calibri"/>
                  <w:b/>
                  <w:bCs/>
                  <w:color w:val="C00000"/>
                  <w:szCs w:val="20"/>
                </w:rPr>
                <w:id w:val="13076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1E5">
                  <w:rPr>
                    <w:rFonts w:ascii="MS Gothic" w:eastAsia="MS Gothic" w:hAnsi="MS Gothic" w:cs="Calibri" w:hint="eastAsia"/>
                    <w:b/>
                    <w:bCs/>
                    <w:color w:val="C00000"/>
                    <w:szCs w:val="20"/>
                  </w:rPr>
                  <w:t>☐</w:t>
                </w:r>
              </w:sdtContent>
            </w:sdt>
            <w:r w:rsidR="00710CA5" w:rsidRPr="005661E5"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  <w:t xml:space="preserve">   Verkehr</w:t>
            </w:r>
          </w:p>
          <w:p w14:paraId="77D75C73" w14:textId="77777777" w:rsidR="00710CA5" w:rsidRPr="005661E5" w:rsidRDefault="00710CA5" w:rsidP="005661E5">
            <w:pPr>
              <w:keepNext/>
              <w:keepLines/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</w:pPr>
          </w:p>
          <w:p w14:paraId="562FB8EA" w14:textId="77777777" w:rsidR="00710CA5" w:rsidRPr="005661E5" w:rsidRDefault="00710CA5" w:rsidP="005661E5">
            <w:pPr>
              <w:keepNext/>
              <w:keepLines/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</w:pPr>
          </w:p>
          <w:p w14:paraId="227FFAB7" w14:textId="533C9512" w:rsidR="00710CA5" w:rsidRPr="005661E5" w:rsidRDefault="00710CA5" w:rsidP="005661E5">
            <w:pPr>
              <w:keepNext/>
              <w:keepLines/>
              <w:rPr>
                <w:rFonts w:ascii="Calibri" w:eastAsiaTheme="majorEastAsia" w:hAnsi="Calibri" w:cs="Calibri"/>
                <w:b/>
                <w:bCs/>
                <w:color w:val="C00000"/>
                <w:szCs w:val="20"/>
              </w:rPr>
            </w:pPr>
          </w:p>
        </w:tc>
      </w:tr>
    </w:tbl>
    <w:p w14:paraId="447DF3B0" w14:textId="77777777" w:rsidR="00710CA5" w:rsidRDefault="00710CA5" w:rsidP="00143468">
      <w:pPr>
        <w:spacing w:after="0"/>
        <w:rPr>
          <w:rFonts w:asciiTheme="majorHAnsi" w:eastAsia="Times New Roman" w:hAnsiTheme="majorHAnsi" w:cstheme="majorHAnsi"/>
          <w:b/>
          <w:bCs/>
          <w:color w:val="1F497D" w:themeColor="text2"/>
          <w:sz w:val="18"/>
          <w:szCs w:val="21"/>
          <w:u w:val="single"/>
          <w:lang w:eastAsia="de-DE"/>
        </w:rPr>
      </w:pPr>
    </w:p>
    <w:p w14:paraId="6B299E1B" w14:textId="22CD9947" w:rsidR="00143468" w:rsidRPr="009F3FD2" w:rsidRDefault="00143468" w:rsidP="00143468">
      <w:pPr>
        <w:spacing w:after="0"/>
        <w:rPr>
          <w:rFonts w:ascii="Calibri" w:eastAsia="Times New Roman" w:hAnsi="Calibri" w:cs="Calibri"/>
          <w:b/>
          <w:bCs/>
          <w:color w:val="E40033"/>
          <w:szCs w:val="21"/>
          <w:u w:val="single"/>
          <w:lang w:eastAsia="de-DE"/>
        </w:rPr>
      </w:pPr>
      <w:r w:rsidRPr="009F3FD2">
        <w:rPr>
          <w:rFonts w:ascii="Calibri" w:eastAsia="Times New Roman" w:hAnsi="Calibri" w:cs="Calibri"/>
          <w:b/>
          <w:bCs/>
          <w:color w:val="E40033"/>
          <w:szCs w:val="21"/>
          <w:u w:val="single"/>
          <w:lang w:eastAsia="de-DE"/>
        </w:rPr>
        <w:t>HINWEIS:</w:t>
      </w:r>
    </w:p>
    <w:p w14:paraId="72FFEE5A" w14:textId="3719009D" w:rsidR="00143468" w:rsidRPr="009F3FD2" w:rsidRDefault="00143468" w:rsidP="00143468">
      <w:pPr>
        <w:spacing w:after="0"/>
        <w:rPr>
          <w:rFonts w:ascii="Calibri" w:eastAsia="Times New Roman" w:hAnsi="Calibri" w:cs="Calibri"/>
          <w:b/>
          <w:bCs/>
          <w:color w:val="E40033"/>
          <w:szCs w:val="21"/>
          <w:lang w:eastAsia="de-DE"/>
        </w:rPr>
      </w:pPr>
      <w:r w:rsidRPr="009F3FD2">
        <w:rPr>
          <w:rFonts w:ascii="Calibri" w:eastAsia="Times New Roman" w:hAnsi="Calibri" w:cs="Calibri"/>
          <w:b/>
          <w:bCs/>
          <w:color w:val="E40033"/>
          <w:szCs w:val="21"/>
          <w:lang w:eastAsia="de-DE"/>
        </w:rPr>
        <w:t>Logos als E-Mail-Anhang (JPG-, PNG-Datei</w:t>
      </w:r>
      <w:r w:rsidR="00676109" w:rsidRPr="009F3FD2">
        <w:rPr>
          <w:rFonts w:ascii="Calibri" w:eastAsia="Times New Roman" w:hAnsi="Calibri" w:cs="Calibri"/>
          <w:b/>
          <w:bCs/>
          <w:color w:val="E40033"/>
          <w:szCs w:val="21"/>
          <w:lang w:eastAsia="de-DE"/>
        </w:rPr>
        <w:t>, Querformat</w:t>
      </w:r>
      <w:r w:rsidRPr="009F3FD2">
        <w:rPr>
          <w:rFonts w:ascii="Calibri" w:eastAsia="Times New Roman" w:hAnsi="Calibri" w:cs="Calibri"/>
          <w:b/>
          <w:bCs/>
          <w:color w:val="E40033"/>
          <w:szCs w:val="21"/>
          <w:lang w:eastAsia="de-DE"/>
        </w:rPr>
        <w:t>)</w:t>
      </w:r>
    </w:p>
    <w:p w14:paraId="4BC8837A" w14:textId="200E8CFD" w:rsidR="00143468" w:rsidRPr="009F3FD2" w:rsidRDefault="00143468" w:rsidP="00143468">
      <w:pPr>
        <w:spacing w:after="0"/>
        <w:rPr>
          <w:rFonts w:ascii="Calibri" w:eastAsia="Times New Roman" w:hAnsi="Calibri" w:cs="Calibri"/>
          <w:b/>
          <w:bCs/>
          <w:color w:val="E40033"/>
          <w:szCs w:val="21"/>
          <w:lang w:eastAsia="de-DE"/>
        </w:rPr>
      </w:pPr>
      <w:r w:rsidRPr="009F3FD2">
        <w:rPr>
          <w:rFonts w:ascii="Calibri" w:eastAsia="Times New Roman" w:hAnsi="Calibri" w:cs="Calibri"/>
          <w:b/>
          <w:bCs/>
          <w:color w:val="E40033"/>
          <w:szCs w:val="21"/>
          <w:lang w:eastAsia="de-DE"/>
        </w:rPr>
        <w:t>Bilder als E-Mail-Anhang (zur Veranstaltung, Location etc.; JPG-Datei; inkl. Bildrechte</w:t>
      </w:r>
      <w:r w:rsidR="00676109" w:rsidRPr="009F3FD2">
        <w:rPr>
          <w:rFonts w:ascii="Calibri" w:eastAsia="Times New Roman" w:hAnsi="Calibri" w:cs="Calibri"/>
          <w:b/>
          <w:bCs/>
          <w:color w:val="E40033"/>
          <w:szCs w:val="21"/>
          <w:lang w:eastAsia="de-DE"/>
        </w:rPr>
        <w:t>, Querformat</w:t>
      </w:r>
      <w:r w:rsidRPr="009F3FD2">
        <w:rPr>
          <w:rFonts w:ascii="Calibri" w:eastAsia="Times New Roman" w:hAnsi="Calibri" w:cs="Calibri"/>
          <w:b/>
          <w:bCs/>
          <w:color w:val="E40033"/>
          <w:szCs w:val="21"/>
          <w:lang w:eastAsia="de-DE"/>
        </w:rPr>
        <w:t>)</w:t>
      </w:r>
    </w:p>
    <w:sectPr w:rsidR="00143468" w:rsidRPr="009F3FD2" w:rsidSect="009B08C8">
      <w:headerReference w:type="default" r:id="rId12"/>
      <w:pgSz w:w="11906" w:h="16838"/>
      <w:pgMar w:top="1417" w:right="1417" w:bottom="426" w:left="1417" w:header="708" w:footer="27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9143D" w14:textId="77777777" w:rsidR="00004E68" w:rsidRDefault="00004E68" w:rsidP="00454A03">
      <w:pPr>
        <w:spacing w:after="0" w:line="240" w:lineRule="auto"/>
      </w:pPr>
      <w:r>
        <w:separator/>
      </w:r>
    </w:p>
  </w:endnote>
  <w:endnote w:type="continuationSeparator" w:id="0">
    <w:p w14:paraId="64EDCEC6" w14:textId="77777777" w:rsidR="00004E68" w:rsidRDefault="00004E68" w:rsidP="0045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A0472" w14:textId="77777777" w:rsidR="00004E68" w:rsidRDefault="00004E68" w:rsidP="00454A03">
      <w:pPr>
        <w:spacing w:after="0" w:line="240" w:lineRule="auto"/>
      </w:pPr>
      <w:r>
        <w:separator/>
      </w:r>
    </w:p>
  </w:footnote>
  <w:footnote w:type="continuationSeparator" w:id="0">
    <w:p w14:paraId="18911A76" w14:textId="77777777" w:rsidR="00004E68" w:rsidRDefault="00004E68" w:rsidP="0045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96C7B" w14:textId="02CFDB77" w:rsidR="005661E5" w:rsidRDefault="005661E5" w:rsidP="008E61C3">
    <w:pPr>
      <w:spacing w:after="0" w:line="240" w:lineRule="auto"/>
      <w:jc w:val="center"/>
      <w:rPr>
        <w:rFonts w:ascii="Arial Black" w:hAnsi="Arial Black" w:cs="Arial"/>
        <w:sz w:val="24"/>
        <w:szCs w:val="24"/>
      </w:rPr>
    </w:pPr>
  </w:p>
  <w:p w14:paraId="0B1DBA45" w14:textId="77777777" w:rsidR="005661E5" w:rsidRDefault="005661E5" w:rsidP="00AE78A9">
    <w:pPr>
      <w:spacing w:after="0" w:line="240" w:lineRule="auto"/>
      <w:rPr>
        <w:rFonts w:ascii="Arial Black" w:hAnsi="Arial Black" w:cs="Arial"/>
        <w:color w:val="1F497D" w:themeColor="text2"/>
        <w:sz w:val="24"/>
        <w:szCs w:val="24"/>
      </w:rPr>
    </w:pPr>
  </w:p>
  <w:p w14:paraId="511E0CBC" w14:textId="77777777" w:rsidR="005661E5" w:rsidRDefault="005661E5" w:rsidP="00AE78A9">
    <w:pPr>
      <w:spacing w:after="0" w:line="240" w:lineRule="auto"/>
      <w:rPr>
        <w:rFonts w:ascii="Arial Black" w:hAnsi="Arial Black" w:cs="Arial"/>
        <w:color w:val="1F497D" w:themeColor="text2"/>
        <w:sz w:val="24"/>
        <w:szCs w:val="24"/>
      </w:rPr>
    </w:pPr>
  </w:p>
  <w:p w14:paraId="1039EBEF" w14:textId="5D66AE75" w:rsidR="005661E5" w:rsidRDefault="005661E5" w:rsidP="009F3FD2">
    <w:pPr>
      <w:spacing w:after="0" w:line="240" w:lineRule="auto"/>
      <w:jc w:val="center"/>
      <w:rPr>
        <w:rFonts w:ascii="Arial Black" w:hAnsi="Arial Black" w:cs="Arial"/>
        <w:color w:val="1F497D" w:themeColor="text2"/>
        <w:sz w:val="24"/>
        <w:szCs w:val="24"/>
      </w:rPr>
    </w:pPr>
    <w:r>
      <w:rPr>
        <w:noProof/>
      </w:rPr>
      <w:drawing>
        <wp:inline distT="0" distB="0" distL="0" distR="0" wp14:anchorId="402B7B1C" wp14:editId="13DCF9DB">
          <wp:extent cx="359410" cy="474980"/>
          <wp:effectExtent l="0" t="0" r="2540" b="1270"/>
          <wp:docPr id="32" name="#Logo#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#Logo#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47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3FADD9" w14:textId="77777777" w:rsidR="005661E5" w:rsidRPr="00160914" w:rsidRDefault="005661E5" w:rsidP="009F3FD2">
    <w:pPr>
      <w:spacing w:after="0" w:line="240" w:lineRule="auto"/>
      <w:jc w:val="center"/>
      <w:rPr>
        <w:rFonts w:ascii="Arial Black" w:hAnsi="Arial Black" w:cs="Arial"/>
        <w:color w:val="1F497D" w:themeColor="tex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15F2260F"/>
    <w:multiLevelType w:val="hybridMultilevel"/>
    <w:tmpl w:val="6C3CBDAA"/>
    <w:lvl w:ilvl="0" w:tplc="84EAAD3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43685"/>
    <w:multiLevelType w:val="hybridMultilevel"/>
    <w:tmpl w:val="974E224C"/>
    <w:lvl w:ilvl="0" w:tplc="84EAA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17889"/>
    <w:multiLevelType w:val="hybridMultilevel"/>
    <w:tmpl w:val="FADA2F08"/>
    <w:lvl w:ilvl="0" w:tplc="84EAA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05A88"/>
    <w:multiLevelType w:val="hybridMultilevel"/>
    <w:tmpl w:val="A016DA1C"/>
    <w:lvl w:ilvl="0" w:tplc="84EAA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B2698"/>
    <w:multiLevelType w:val="hybridMultilevel"/>
    <w:tmpl w:val="8D14CCA8"/>
    <w:lvl w:ilvl="0" w:tplc="84EAA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B2935"/>
    <w:multiLevelType w:val="hybridMultilevel"/>
    <w:tmpl w:val="41E2C5EE"/>
    <w:lvl w:ilvl="0" w:tplc="DB7A9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C7F7E"/>
    <w:multiLevelType w:val="hybridMultilevel"/>
    <w:tmpl w:val="A2DECB74"/>
    <w:lvl w:ilvl="0" w:tplc="84EAA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05E4B"/>
    <w:multiLevelType w:val="hybridMultilevel"/>
    <w:tmpl w:val="4C721C9C"/>
    <w:lvl w:ilvl="0" w:tplc="84EAAD3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2A429B"/>
    <w:multiLevelType w:val="hybridMultilevel"/>
    <w:tmpl w:val="DE1E9E78"/>
    <w:lvl w:ilvl="0" w:tplc="84EAA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Cj+pcoJq2dy89kUtuvfVnTWTw1F0i6R7b9WxVTtk/jo1J9NVNW7koOMZ3k34yHxv/LA1Dv82MwpgGe5seBcPA==" w:salt="KYckcXMABO0O2zDuGq7YNQ=="/>
  <w:defaultTabStop w:val="73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74"/>
    <w:rsid w:val="00004E68"/>
    <w:rsid w:val="0003052C"/>
    <w:rsid w:val="00032D79"/>
    <w:rsid w:val="000507CA"/>
    <w:rsid w:val="00051935"/>
    <w:rsid w:val="00055724"/>
    <w:rsid w:val="0007735E"/>
    <w:rsid w:val="00084B1F"/>
    <w:rsid w:val="00090D22"/>
    <w:rsid w:val="00093EF5"/>
    <w:rsid w:val="000D705D"/>
    <w:rsid w:val="000D7E5D"/>
    <w:rsid w:val="000E0164"/>
    <w:rsid w:val="000E5D0E"/>
    <w:rsid w:val="00101625"/>
    <w:rsid w:val="00126F75"/>
    <w:rsid w:val="001304DB"/>
    <w:rsid w:val="00140B88"/>
    <w:rsid w:val="00143468"/>
    <w:rsid w:val="00160914"/>
    <w:rsid w:val="00161A57"/>
    <w:rsid w:val="00164C91"/>
    <w:rsid w:val="00175274"/>
    <w:rsid w:val="00177946"/>
    <w:rsid w:val="00183481"/>
    <w:rsid w:val="00186B57"/>
    <w:rsid w:val="001A2D4B"/>
    <w:rsid w:val="00211711"/>
    <w:rsid w:val="00214629"/>
    <w:rsid w:val="0021779E"/>
    <w:rsid w:val="0022354E"/>
    <w:rsid w:val="0022380C"/>
    <w:rsid w:val="00237B05"/>
    <w:rsid w:val="0025120C"/>
    <w:rsid w:val="0025146B"/>
    <w:rsid w:val="00251CD6"/>
    <w:rsid w:val="00266F65"/>
    <w:rsid w:val="002812AE"/>
    <w:rsid w:val="00293FAC"/>
    <w:rsid w:val="002D5B70"/>
    <w:rsid w:val="002D776D"/>
    <w:rsid w:val="00337F5C"/>
    <w:rsid w:val="003405EE"/>
    <w:rsid w:val="00343781"/>
    <w:rsid w:val="00395872"/>
    <w:rsid w:val="003C49B6"/>
    <w:rsid w:val="003D1740"/>
    <w:rsid w:val="003D3CB1"/>
    <w:rsid w:val="003E554B"/>
    <w:rsid w:val="003F4A28"/>
    <w:rsid w:val="00401CAF"/>
    <w:rsid w:val="004052BD"/>
    <w:rsid w:val="00405FB0"/>
    <w:rsid w:val="0040788B"/>
    <w:rsid w:val="00434B05"/>
    <w:rsid w:val="00442541"/>
    <w:rsid w:val="004446B3"/>
    <w:rsid w:val="00454A03"/>
    <w:rsid w:val="00480809"/>
    <w:rsid w:val="00481614"/>
    <w:rsid w:val="004A6241"/>
    <w:rsid w:val="004B26F9"/>
    <w:rsid w:val="004B435D"/>
    <w:rsid w:val="004B4BBA"/>
    <w:rsid w:val="004D1742"/>
    <w:rsid w:val="004F35F7"/>
    <w:rsid w:val="004F46AC"/>
    <w:rsid w:val="00510947"/>
    <w:rsid w:val="00512957"/>
    <w:rsid w:val="00532853"/>
    <w:rsid w:val="00535BBE"/>
    <w:rsid w:val="005661E5"/>
    <w:rsid w:val="00573B0E"/>
    <w:rsid w:val="00577F3D"/>
    <w:rsid w:val="00584935"/>
    <w:rsid w:val="00585D99"/>
    <w:rsid w:val="00591A10"/>
    <w:rsid w:val="005A5FBE"/>
    <w:rsid w:val="005C2512"/>
    <w:rsid w:val="005C5271"/>
    <w:rsid w:val="005D79D9"/>
    <w:rsid w:val="005E2A25"/>
    <w:rsid w:val="005E428C"/>
    <w:rsid w:val="005E58CD"/>
    <w:rsid w:val="005E627F"/>
    <w:rsid w:val="005E6D49"/>
    <w:rsid w:val="006021AE"/>
    <w:rsid w:val="006057CB"/>
    <w:rsid w:val="00606535"/>
    <w:rsid w:val="00652EB7"/>
    <w:rsid w:val="00656A05"/>
    <w:rsid w:val="00676109"/>
    <w:rsid w:val="006A0D88"/>
    <w:rsid w:val="006A7849"/>
    <w:rsid w:val="006C5AA9"/>
    <w:rsid w:val="006D44BB"/>
    <w:rsid w:val="00702618"/>
    <w:rsid w:val="00710CA5"/>
    <w:rsid w:val="00732223"/>
    <w:rsid w:val="00751345"/>
    <w:rsid w:val="00766421"/>
    <w:rsid w:val="00776727"/>
    <w:rsid w:val="007B15DC"/>
    <w:rsid w:val="007B37B0"/>
    <w:rsid w:val="007B3DEE"/>
    <w:rsid w:val="007D2D55"/>
    <w:rsid w:val="007E3D7F"/>
    <w:rsid w:val="008035A3"/>
    <w:rsid w:val="00813578"/>
    <w:rsid w:val="00825B86"/>
    <w:rsid w:val="00832915"/>
    <w:rsid w:val="00863400"/>
    <w:rsid w:val="008C18A8"/>
    <w:rsid w:val="008C42F2"/>
    <w:rsid w:val="008E16D6"/>
    <w:rsid w:val="008E61C3"/>
    <w:rsid w:val="009129F8"/>
    <w:rsid w:val="009461CA"/>
    <w:rsid w:val="00951BD1"/>
    <w:rsid w:val="00951EC9"/>
    <w:rsid w:val="00970CB3"/>
    <w:rsid w:val="00997953"/>
    <w:rsid w:val="009B08C8"/>
    <w:rsid w:val="009B501E"/>
    <w:rsid w:val="009B6B2E"/>
    <w:rsid w:val="009D522A"/>
    <w:rsid w:val="009F3D49"/>
    <w:rsid w:val="009F3FD2"/>
    <w:rsid w:val="00A110EB"/>
    <w:rsid w:val="00A21543"/>
    <w:rsid w:val="00A247AA"/>
    <w:rsid w:val="00A27B28"/>
    <w:rsid w:val="00A325C6"/>
    <w:rsid w:val="00A4170A"/>
    <w:rsid w:val="00A500FF"/>
    <w:rsid w:val="00A52C23"/>
    <w:rsid w:val="00A65E21"/>
    <w:rsid w:val="00A67D2F"/>
    <w:rsid w:val="00A738E6"/>
    <w:rsid w:val="00A96338"/>
    <w:rsid w:val="00AA342B"/>
    <w:rsid w:val="00AA3A08"/>
    <w:rsid w:val="00AB3820"/>
    <w:rsid w:val="00AB6034"/>
    <w:rsid w:val="00AC3EDC"/>
    <w:rsid w:val="00AE1DFF"/>
    <w:rsid w:val="00AE78A9"/>
    <w:rsid w:val="00AF0A6F"/>
    <w:rsid w:val="00AF5CB0"/>
    <w:rsid w:val="00AF73F6"/>
    <w:rsid w:val="00B204BD"/>
    <w:rsid w:val="00B35A0A"/>
    <w:rsid w:val="00B75D64"/>
    <w:rsid w:val="00B85BDE"/>
    <w:rsid w:val="00B93B0C"/>
    <w:rsid w:val="00B9595E"/>
    <w:rsid w:val="00BB1A69"/>
    <w:rsid w:val="00BC4BE6"/>
    <w:rsid w:val="00BD108C"/>
    <w:rsid w:val="00BE7859"/>
    <w:rsid w:val="00BF1BEE"/>
    <w:rsid w:val="00C15A7A"/>
    <w:rsid w:val="00C31874"/>
    <w:rsid w:val="00C32560"/>
    <w:rsid w:val="00C512B6"/>
    <w:rsid w:val="00C60C86"/>
    <w:rsid w:val="00C612EF"/>
    <w:rsid w:val="00C7656F"/>
    <w:rsid w:val="00CA202A"/>
    <w:rsid w:val="00CB45B8"/>
    <w:rsid w:val="00CB59C3"/>
    <w:rsid w:val="00CD4D15"/>
    <w:rsid w:val="00CE7BD0"/>
    <w:rsid w:val="00D175A0"/>
    <w:rsid w:val="00D31AC1"/>
    <w:rsid w:val="00D3454F"/>
    <w:rsid w:val="00D35D2B"/>
    <w:rsid w:val="00D444BA"/>
    <w:rsid w:val="00D51A74"/>
    <w:rsid w:val="00D746B5"/>
    <w:rsid w:val="00D8384E"/>
    <w:rsid w:val="00D956C9"/>
    <w:rsid w:val="00D97256"/>
    <w:rsid w:val="00DB61E3"/>
    <w:rsid w:val="00DC3A41"/>
    <w:rsid w:val="00DE40C4"/>
    <w:rsid w:val="00DE7891"/>
    <w:rsid w:val="00DF5DE7"/>
    <w:rsid w:val="00E1712C"/>
    <w:rsid w:val="00E34BE7"/>
    <w:rsid w:val="00E41479"/>
    <w:rsid w:val="00E42E67"/>
    <w:rsid w:val="00E4673D"/>
    <w:rsid w:val="00E57ED6"/>
    <w:rsid w:val="00E74B7E"/>
    <w:rsid w:val="00E808DC"/>
    <w:rsid w:val="00E82E4B"/>
    <w:rsid w:val="00E91F82"/>
    <w:rsid w:val="00E926B8"/>
    <w:rsid w:val="00EA335B"/>
    <w:rsid w:val="00EA335D"/>
    <w:rsid w:val="00EB6945"/>
    <w:rsid w:val="00EC7465"/>
    <w:rsid w:val="00EE0287"/>
    <w:rsid w:val="00EF3BCE"/>
    <w:rsid w:val="00F12CC4"/>
    <w:rsid w:val="00F35D1B"/>
    <w:rsid w:val="00F374E6"/>
    <w:rsid w:val="00F4230E"/>
    <w:rsid w:val="00F6437B"/>
    <w:rsid w:val="00F739CB"/>
    <w:rsid w:val="00F84486"/>
    <w:rsid w:val="00F9288D"/>
    <w:rsid w:val="00F95D30"/>
    <w:rsid w:val="00FA3F2E"/>
    <w:rsid w:val="00FC1E1E"/>
    <w:rsid w:val="00FE3A97"/>
    <w:rsid w:val="00FF1594"/>
    <w:rsid w:val="00FF16CE"/>
    <w:rsid w:val="00F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B8B6E"/>
  <w15:docId w15:val="{391A6F0D-9B49-41CA-ACDD-918B1277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F5DE7"/>
  </w:style>
  <w:style w:type="paragraph" w:styleId="berschrift1">
    <w:name w:val="heading 1"/>
    <w:basedOn w:val="Standard"/>
    <w:next w:val="Standard"/>
    <w:link w:val="berschrift1Zchn"/>
    <w:uiPriority w:val="9"/>
    <w:qFormat/>
    <w:rsid w:val="00D95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95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956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956C9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95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56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56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lenraster">
    <w:name w:val="Table Grid"/>
    <w:basedOn w:val="NormaleTabelle"/>
    <w:uiPriority w:val="59"/>
    <w:rsid w:val="00DF5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A5FB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5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4A03"/>
  </w:style>
  <w:style w:type="paragraph" w:styleId="Fuzeile">
    <w:name w:val="footer"/>
    <w:basedOn w:val="Standard"/>
    <w:link w:val="FuzeileZchn"/>
    <w:uiPriority w:val="99"/>
    <w:unhideWhenUsed/>
    <w:rsid w:val="0045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4A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2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2E4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1779E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25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325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325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25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2560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C32560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E34BE7"/>
    <w:rPr>
      <w:i/>
      <w:iCs/>
    </w:rPr>
  </w:style>
  <w:style w:type="paragraph" w:styleId="berarbeitung">
    <w:name w:val="Revision"/>
    <w:hidden/>
    <w:uiPriority w:val="99"/>
    <w:semiHidden/>
    <w:rsid w:val="00293FAC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566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9625f1-d196-4c11-b9b7-884de295d089" xsi:nil="true"/>
    <_dlc_DocIdUrl xmlns="8e9625f1-d196-4c11-b9b7-884de295d089">
      <Url xsi:nil="true"/>
      <Description xsi:nil="true"/>
    </_dlc_DocIdUrl>
    <Inkraftsetzung xmlns="70cf1253-2f39-431c-850d-2702c71f0f9d" xsi:nil="true"/>
    <Letzte_x0020__x00c4_nderung xmlns="70cf1253-2f39-431c-850d-2702c71f0f9d" xsi:nil="true"/>
    <Sortierung xmlns="70cf1253-2f39-431c-850d-2702c71f0f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D9232ACD79F4EA1D7280560DCCA7C" ma:contentTypeVersion="3" ma:contentTypeDescription="Ein neues Dokument erstellen." ma:contentTypeScope="" ma:versionID="dfc58871fcd3036492c1cd4f0d4ec778">
  <xsd:schema xmlns:xsd="http://www.w3.org/2001/XMLSchema" xmlns:xs="http://www.w3.org/2001/XMLSchema" xmlns:p="http://schemas.microsoft.com/office/2006/metadata/properties" xmlns:ns2="70cf1253-2f39-431c-850d-2702c71f0f9d" xmlns:ns3="8e9625f1-d196-4c11-b9b7-884de295d089" targetNamespace="http://schemas.microsoft.com/office/2006/metadata/properties" ma:root="true" ma:fieldsID="4ecc2401b16e07db4064255dfcac41c8" ns2:_="" ns3:_="">
    <xsd:import namespace="70cf1253-2f39-431c-850d-2702c71f0f9d"/>
    <xsd:import namespace="8e9625f1-d196-4c11-b9b7-884de295d089"/>
    <xsd:element name="properties">
      <xsd:complexType>
        <xsd:sequence>
          <xsd:element name="documentManagement">
            <xsd:complexType>
              <xsd:all>
                <xsd:element ref="ns2:Letzte_x0020__x00c4_nderung" minOccurs="0"/>
                <xsd:element ref="ns2:Inkraftsetzung" minOccurs="0"/>
                <xsd:element ref="ns3:_dlc_DocId" minOccurs="0"/>
                <xsd:element ref="ns3:_dlc_DocIdUrl" minOccurs="0"/>
                <xsd:element ref="ns3:_dlc_DocIdPersistId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1253-2f39-431c-850d-2702c71f0f9d" elementFormDefault="qualified">
    <xsd:import namespace="http://schemas.microsoft.com/office/2006/documentManagement/types"/>
    <xsd:import namespace="http://schemas.microsoft.com/office/infopath/2007/PartnerControls"/>
    <xsd:element name="Letzte_x0020__x00c4_nderung" ma:index="2" nillable="true" ma:displayName="Letzte Änderung" ma:format="DateOnly" ma:indexed="true" ma:internalName="Letzte_x0020__x00c4_nderung">
      <xsd:simpleType>
        <xsd:restriction base="dms:DateTime"/>
      </xsd:simpleType>
    </xsd:element>
    <xsd:element name="Inkraftsetzung" ma:index="3" nillable="true" ma:displayName="Inkraftsetzung" ma:format="DateOnly" ma:internalName="Inkraftsetzung">
      <xsd:simpleType>
        <xsd:restriction base="dms:DateTime"/>
      </xsd:simpleType>
    </xsd:element>
    <xsd:element name="Sortierung" ma:index="13" nillable="true" ma:displayName="Sortierung" ma:indexed="true" ma:internalName="Sortieru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625f1-d196-4c11-b9b7-884de295d089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06306-6EF1-4089-8827-48F011050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72526-FFBB-459F-82F1-D41976149DBA}">
  <ds:schemaRefs>
    <ds:schemaRef ds:uri="http://schemas.microsoft.com/office/2006/metadata/properties"/>
    <ds:schemaRef ds:uri="http://schemas.microsoft.com/office/infopath/2007/PartnerControls"/>
    <ds:schemaRef ds:uri="8e9625f1-d196-4c11-b9b7-884de295d089"/>
    <ds:schemaRef ds:uri="70cf1253-2f39-431c-850d-2702c71f0f9d"/>
  </ds:schemaRefs>
</ds:datastoreItem>
</file>

<file path=customXml/itemProps3.xml><?xml version="1.0" encoding="utf-8"?>
<ds:datastoreItem xmlns:ds="http://schemas.openxmlformats.org/officeDocument/2006/customXml" ds:itemID="{FC7235F7-79BE-4D24-AE7C-CF5445753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f1253-2f39-431c-850d-2702c71f0f9d"/>
    <ds:schemaRef ds:uri="8e9625f1-d196-4c11-b9b7-884de295d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99D679-21CB-42D1-B23F-693216D235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6FA634-939E-4E43-9857-5FEDBC99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Cottbus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Schlinke, Robert</dc:creator>
  <cp:lastModifiedBy>Schlinke, Robert</cp:lastModifiedBy>
  <cp:revision>4</cp:revision>
  <cp:lastPrinted>2024-02-02T08:05:00Z</cp:lastPrinted>
  <dcterms:created xsi:type="dcterms:W3CDTF">2025-02-05T17:02:00Z</dcterms:created>
  <dcterms:modified xsi:type="dcterms:W3CDTF">2025-02-11T06:13:00Z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0x010100424D9232ACD79F4EA1D7280560DCCA7C</vt:lpwstr>
  </property>
  <property fmtid="{D5CDD505-2E9C-101B-9397-08002B2CF9AE}" pid="3" name="_dlc_DocIdItemGuid">
    <vt:lpwstr>9e304a10-c022-44a7-acfe-2fb5d2f63119</vt:lpwstr>
  </property>
</Properties>
</file>